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BodyTextIndent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5067FE" w:rsidRDefault="005067FE" w:rsidP="005067F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21997" w:rsidRPr="00C6570E">
        <w:rPr>
          <w:rFonts w:ascii="GHEA Grapalat" w:hAnsi="GHEA Grapalat" w:cs="Sylfaen"/>
        </w:rPr>
        <w:t>ՀՀ</w:t>
      </w:r>
      <w:r w:rsidR="00321997" w:rsidRPr="00CB319B">
        <w:rPr>
          <w:rFonts w:ascii="GHEA Grapalat" w:hAnsi="GHEA Grapalat" w:cs="Sylfaen"/>
        </w:rPr>
        <w:t>-</w:t>
      </w:r>
      <w:r w:rsidR="00321997" w:rsidRPr="00C6570E">
        <w:rPr>
          <w:rFonts w:ascii="GHEA Grapalat" w:hAnsi="GHEA Grapalat" w:cs="Sylfaen"/>
        </w:rPr>
        <w:t>ԱՄ</w:t>
      </w:r>
      <w:r w:rsidR="00321997" w:rsidRPr="00CB319B">
        <w:rPr>
          <w:rFonts w:ascii="GHEA Grapalat" w:hAnsi="GHEA Grapalat" w:cs="Sylfaen"/>
        </w:rPr>
        <w:t>-</w:t>
      </w:r>
      <w:r w:rsidR="00321997">
        <w:rPr>
          <w:rFonts w:ascii="GHEA Grapalat" w:hAnsi="GHEA Grapalat" w:cs="Sylfaen"/>
        </w:rPr>
        <w:t>ՏԵԽ</w:t>
      </w:r>
      <w:r w:rsidR="00321997" w:rsidRPr="00CB319B">
        <w:rPr>
          <w:rFonts w:ascii="GHEA Grapalat" w:hAnsi="GHEA Grapalat" w:cs="Sylfaen"/>
        </w:rPr>
        <w:t>-</w:t>
      </w:r>
      <w:r w:rsidR="00321997">
        <w:rPr>
          <w:rFonts w:ascii="GHEA Grapalat" w:hAnsi="GHEA Grapalat" w:cs="Sylfaen"/>
        </w:rPr>
        <w:t>ԳՀԾՁԲ</w:t>
      </w:r>
      <w:r w:rsidR="00321997" w:rsidRPr="00CB319B">
        <w:rPr>
          <w:rFonts w:ascii="GHEA Grapalat" w:hAnsi="GHEA Grapalat" w:cs="Sylfaen"/>
        </w:rPr>
        <w:t>-17/01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F96675" w:rsidP="00F9667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ՀՀ Արագածոտնի մարզպետարանը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067FE"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 xml:space="preserve">որակի տեխնիկական հսկողության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21997" w:rsidRPr="00321997">
        <w:rPr>
          <w:rFonts w:ascii="GHEA Grapalat" w:hAnsi="GHEA Grapalat" w:cs="Sylfaen"/>
          <w:sz w:val="20"/>
          <w:lang w:val="af-ZA"/>
        </w:rPr>
        <w:t>ՀՀ-ԱՄ-ՏԵԽ-ԳՀԾՁԲ-17/01</w:t>
      </w:r>
      <w:r w:rsidR="005067F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5067FE" w:rsidRDefault="005067FE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321997">
        <w:rPr>
          <w:rFonts w:ascii="GHEA Grapalat" w:hAnsi="GHEA Grapalat"/>
          <w:sz w:val="20"/>
          <w:lang w:val="af-ZA"/>
        </w:rPr>
        <w:t xml:space="preserve"> 2017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/>
          <w:sz w:val="20"/>
          <w:lang w:val="af-ZA"/>
        </w:rPr>
        <w:t>Հուլիսի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/>
          <w:sz w:val="20"/>
          <w:lang w:val="af-ZA"/>
        </w:rPr>
        <w:t>19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/>
          <w:sz w:val="20"/>
          <w:lang w:val="af-ZA"/>
        </w:rPr>
        <w:t>5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8427D5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8427D5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427D5">
        <w:rPr>
          <w:rFonts w:ascii="GHEA Grapalat" w:hAnsi="GHEA Grapalat" w:cs="Sylfaen"/>
          <w:sz w:val="20"/>
          <w:lang w:val="af-ZA"/>
        </w:rPr>
        <w:t xml:space="preserve">` </w:t>
      </w:r>
      <w:r w:rsidR="008427D5" w:rsidRPr="008427D5">
        <w:rPr>
          <w:rFonts w:ascii="GHEA Grapalat" w:hAnsi="GHEA Grapalat" w:cs="Sylfaen"/>
          <w:sz w:val="20"/>
          <w:lang w:val="af-ZA"/>
        </w:rPr>
        <w:t>Աշտարակ քաղաքի Սիսակյան փ. թիվ 14 բազմաբնակարան շենքի տանիքի հիմնանորոգում</w:t>
      </w:r>
      <w:r w:rsidR="008427D5" w:rsidRPr="000A45F2">
        <w:rPr>
          <w:rFonts w:ascii="GHEA Mariam" w:hAnsi="GHEA Mariam"/>
          <w:color w:val="000000"/>
          <w:lang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FD6BB5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205B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CE77EE" w:rsidRPr="00960651" w:rsidTr="00F22B8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B42118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2118"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B42118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2118"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B42118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42118"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B42118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2118"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B42118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42118"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C00B2D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FC5C23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8427D5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8427D5">
        <w:rPr>
          <w:rFonts w:ascii="GHEA Grapalat" w:hAnsi="GHEA Grapalat" w:cs="Sylfaen"/>
          <w:sz w:val="20"/>
          <w:lang w:val="af-ZA"/>
        </w:rPr>
        <w:t xml:space="preserve">` </w:t>
      </w:r>
      <w:r w:rsidR="008427D5" w:rsidRPr="008427D5">
        <w:rPr>
          <w:rFonts w:ascii="GHEA Grapalat" w:hAnsi="GHEA Grapalat" w:cs="Sylfaen"/>
          <w:sz w:val="20"/>
          <w:lang w:val="af-ZA"/>
        </w:rPr>
        <w:t>Աշտարակ քաղաքի Տիգրան Մեծ փ. թիվ 25 բազմաբնակարան շենքի տանիքի հիմնանորոգում</w:t>
      </w:r>
      <w:r w:rsidR="008427D5" w:rsidRPr="000A45F2">
        <w:rPr>
          <w:rFonts w:ascii="GHEA Mariam" w:hAnsi="GHEA Mariam"/>
          <w:color w:val="000000"/>
          <w:lang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FD6BB5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8427D5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FD6BB5" w:rsidRPr="00960651" w:rsidTr="00F22B8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8427D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1B5608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AA1CD4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F63219" w:rsidRPr="00960651" w:rsidRDefault="00F63219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B5608" w:rsidRPr="00960651" w:rsidRDefault="001B5608" w:rsidP="001B56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B5608" w:rsidRPr="00960651" w:rsidRDefault="001B5608" w:rsidP="001B56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1B5608">
        <w:rPr>
          <w:rFonts w:ascii="GHEA Grapalat" w:hAnsi="GHEA Grapalat" w:cs="Sylfaen"/>
          <w:sz w:val="20"/>
          <w:lang w:val="af-ZA"/>
        </w:rPr>
        <w:t>Աշտարակ քաղաքի Ն. Աշտարակեցու թիվ 12 բազմաբնակարան շենքի տանիքի հիմնանորոգում</w:t>
      </w:r>
      <w:r w:rsidRPr="000A45F2">
        <w:rPr>
          <w:rFonts w:ascii="GHEA Mariam" w:hAnsi="GHEA Mariam"/>
          <w:color w:val="000000"/>
          <w:lang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1B5608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B5608" w:rsidRPr="00960651" w:rsidRDefault="001B5608" w:rsidP="001B56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1B5608" w:rsidRPr="00960651" w:rsidTr="00F22B8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B5608" w:rsidRPr="00960651" w:rsidRDefault="001B560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C00B2D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FC5C23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1B5608" w:rsidRPr="00960651" w:rsidRDefault="001B5608" w:rsidP="001B56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70D94" w:rsidRPr="00960651" w:rsidRDefault="00B70D94" w:rsidP="00B70D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70D94" w:rsidRPr="00B70D94" w:rsidRDefault="00B70D94" w:rsidP="00B70D9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B70D94">
        <w:rPr>
          <w:rFonts w:ascii="GHEA Grapalat" w:hAnsi="GHEA Grapalat" w:cs="Sylfaen"/>
          <w:sz w:val="20"/>
          <w:lang w:val="af-ZA"/>
        </w:rPr>
        <w:t>Արուճի ներհամայնքային ճանապարհի վերանորոգում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B70D94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70D94" w:rsidRPr="00960651" w:rsidRDefault="00B70D94" w:rsidP="00B70D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B70D94" w:rsidRPr="00960651" w:rsidTr="00F22B8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70D94" w:rsidRPr="00960651" w:rsidRDefault="00B70D94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C00B2D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175550</w:t>
            </w:r>
          </w:p>
        </w:tc>
      </w:tr>
    </w:tbl>
    <w:p w:rsidR="008E6975" w:rsidRDefault="008E6975" w:rsidP="00EF21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F21F8" w:rsidRPr="00960651" w:rsidRDefault="00EF21F8" w:rsidP="00EF2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F21F8" w:rsidRPr="00B70D94" w:rsidRDefault="00EF21F8" w:rsidP="00EF21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="00F22B89" w:rsidRPr="00F22B89">
        <w:rPr>
          <w:rFonts w:ascii="GHEA Grapalat" w:hAnsi="GHEA Grapalat" w:cs="Sylfaen"/>
          <w:sz w:val="20"/>
          <w:lang w:val="af-ZA"/>
        </w:rPr>
        <w:t>Փարպիի ներհամայնքային ճանապարհի վերանորոգում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EF21F8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22B89" w:rsidRDefault="00F22B89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2B89" w:rsidRPr="00CC30D6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F21F8" w:rsidRPr="00960651" w:rsidRDefault="00EF21F8" w:rsidP="00EF21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EF21F8" w:rsidRPr="00960651" w:rsidTr="00F22B8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F21F8" w:rsidRPr="00960651" w:rsidRDefault="00EF21F8" w:rsidP="00EF21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EF21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C00B2D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144B9F" w:rsidRDefault="00F22B8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Pr="00076C7A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165000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276660</w:t>
            </w:r>
          </w:p>
        </w:tc>
      </w:tr>
      <w:tr w:rsidR="00F22B89" w:rsidRPr="00960651" w:rsidTr="00F22B8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22B89" w:rsidRPr="00751FFF" w:rsidRDefault="00F22B8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22B89" w:rsidRPr="00960651" w:rsidRDefault="00F22B8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22B89" w:rsidRDefault="00F22B8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300000</w:t>
            </w:r>
          </w:p>
        </w:tc>
      </w:tr>
    </w:tbl>
    <w:p w:rsidR="008E6975" w:rsidRDefault="008E6975" w:rsidP="0016350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3505" w:rsidRPr="00960651" w:rsidRDefault="00163505" w:rsidP="001635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63505" w:rsidRPr="00B70D94" w:rsidRDefault="00163505" w:rsidP="0016350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163505">
        <w:rPr>
          <w:rFonts w:ascii="GHEA Grapalat" w:hAnsi="GHEA Grapalat" w:cs="Sylfaen"/>
          <w:sz w:val="20"/>
          <w:lang w:val="af-ZA"/>
        </w:rPr>
        <w:t>Օշականի ներհամայնքային ճանապարհի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163505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3505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144B9F" w:rsidRDefault="00163505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144B9F" w:rsidRDefault="00163505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63505" w:rsidRPr="00960651" w:rsidRDefault="00163505" w:rsidP="001635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163505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144B9F" w:rsidRDefault="00163505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505" w:rsidRPr="00076C7A" w:rsidRDefault="0016350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505" w:rsidRPr="00C00B2D" w:rsidRDefault="0016350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751FFF" w:rsidRDefault="0016350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54440</w:t>
            </w:r>
          </w:p>
        </w:tc>
      </w:tr>
      <w:tr w:rsidR="0016350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63505" w:rsidRPr="00144B9F" w:rsidRDefault="00163505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3505" w:rsidRPr="00960651" w:rsidRDefault="0016350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63505" w:rsidRDefault="0016350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</w:t>
            </w:r>
          </w:p>
        </w:tc>
      </w:tr>
    </w:tbl>
    <w:p w:rsidR="00DF6452" w:rsidRPr="00960651" w:rsidRDefault="00DF6452" w:rsidP="00B70D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6452" w:rsidRPr="00960651" w:rsidRDefault="00DF6452" w:rsidP="00DF6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6452" w:rsidRPr="00B70D94" w:rsidRDefault="00DF6452" w:rsidP="00DF645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DF6452">
        <w:rPr>
          <w:rFonts w:ascii="GHEA Grapalat" w:hAnsi="GHEA Grapalat" w:cs="Sylfaen"/>
          <w:sz w:val="20"/>
          <w:lang w:val="af-ZA"/>
        </w:rPr>
        <w:t>Լեռնարոտի համայնքային կենտրոնի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DF6452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6452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751FFF" w:rsidRDefault="00DF6452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6452" w:rsidRDefault="00DF6452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6452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144B9F" w:rsidRDefault="00DF6452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6452" w:rsidRDefault="00DF6452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6452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144B9F" w:rsidRDefault="00DF6452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6452" w:rsidRDefault="00DF6452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6452" w:rsidRPr="00960651" w:rsidRDefault="00DF6452" w:rsidP="00DF6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DF6452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F6452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144B9F" w:rsidRDefault="00DF6452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6452" w:rsidRPr="00076C7A" w:rsidRDefault="00DF6452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25000</w:t>
            </w:r>
          </w:p>
        </w:tc>
      </w:tr>
      <w:tr w:rsidR="00DF6452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751FFF" w:rsidRDefault="00DF6452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F6452" w:rsidRPr="00C00B2D" w:rsidRDefault="00DF6452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DF6452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6452" w:rsidRPr="00144B9F" w:rsidRDefault="00DF6452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F6452" w:rsidRPr="00960651" w:rsidRDefault="00DF645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F6452" w:rsidRPr="00144B9F" w:rsidRDefault="00DF6452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383BD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83BD0" w:rsidRPr="00960651" w:rsidRDefault="00383BD0" w:rsidP="00383B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83BD0" w:rsidRPr="00B70D94" w:rsidRDefault="00383BD0" w:rsidP="00383BD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383BD0">
        <w:rPr>
          <w:rFonts w:ascii="GHEA Grapalat" w:hAnsi="GHEA Grapalat" w:cs="Sylfaen"/>
          <w:sz w:val="20"/>
          <w:lang w:val="af-ZA"/>
        </w:rPr>
        <w:t>ՈՒջանի մշակույթի տան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383BD0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83BD0" w:rsidRPr="00960651" w:rsidTr="00383BD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BD0" w:rsidRDefault="00383BD0" w:rsidP="00383BD0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83BD0" w:rsidRPr="00960651" w:rsidRDefault="00383BD0" w:rsidP="00383B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383BD0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076C7A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076C7A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751FFF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175000</w:t>
            </w:r>
          </w:p>
        </w:tc>
      </w:tr>
      <w:tr w:rsidR="00383BD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BD0" w:rsidRDefault="00383BD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3BD0" w:rsidRPr="00960651" w:rsidRDefault="00383BD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BD0" w:rsidRPr="00144B9F" w:rsidRDefault="00383BD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511079" w:rsidRDefault="00511079" w:rsidP="0051107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1079" w:rsidRPr="00960651" w:rsidRDefault="00511079" w:rsidP="005110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11079" w:rsidRPr="00B70D94" w:rsidRDefault="00511079" w:rsidP="0051107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511079">
        <w:rPr>
          <w:rFonts w:ascii="GHEA Grapalat" w:hAnsi="GHEA Grapalat" w:cs="Sylfaen"/>
          <w:sz w:val="20"/>
          <w:lang w:val="af-ZA"/>
        </w:rPr>
        <w:t>Փարպիի խաչմերուկից Ղազարավան խաչմերուկի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511079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4AEE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144B9F" w:rsidRDefault="00054AE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11079" w:rsidRPr="00960651" w:rsidRDefault="00511079" w:rsidP="005110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511079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11079" w:rsidRPr="00960651" w:rsidRDefault="0051107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4AEE" w:rsidRPr="00C00B2D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144B9F" w:rsidRDefault="00054AE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4AEE" w:rsidRPr="00076C7A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150000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222200</w:t>
            </w:r>
          </w:p>
        </w:tc>
      </w:tr>
      <w:tr w:rsidR="00054AE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54AEE" w:rsidRPr="00751FFF" w:rsidRDefault="00054AE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4AEE" w:rsidRPr="00960651" w:rsidRDefault="00054AE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4AEE" w:rsidRDefault="00054AE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300000</w:t>
            </w:r>
          </w:p>
        </w:tc>
      </w:tr>
    </w:tbl>
    <w:p w:rsidR="00511079" w:rsidRDefault="00511079" w:rsidP="00511079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95284" w:rsidRDefault="00395284" w:rsidP="0039528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5284" w:rsidRPr="00960651" w:rsidRDefault="00395284" w:rsidP="003952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95284" w:rsidRPr="00B70D94" w:rsidRDefault="00395284" w:rsidP="0039528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395284">
        <w:rPr>
          <w:rFonts w:ascii="GHEA Grapalat" w:hAnsi="GHEA Grapalat" w:cs="Sylfaen"/>
          <w:sz w:val="20"/>
          <w:lang w:val="af-ZA"/>
        </w:rPr>
        <w:t>Արտաշավանի մանկապարտեզի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39528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Pr="0087105B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5284" w:rsidRPr="0087105B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95284" w:rsidRPr="00960651" w:rsidRDefault="00395284" w:rsidP="003952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395284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076C7A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076C7A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C00B2D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751FFF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3952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5284" w:rsidRDefault="003952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5284" w:rsidRPr="00960651" w:rsidRDefault="003952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5284" w:rsidRPr="00144B9F" w:rsidRDefault="003952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0B1DFD" w:rsidRDefault="000B1DFD" w:rsidP="000B1DF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B1DFD" w:rsidRPr="00960651" w:rsidRDefault="000B1DFD" w:rsidP="000B1D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B1DFD" w:rsidRPr="00B70D94" w:rsidRDefault="000B1DFD" w:rsidP="000B1DF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="00A80B36" w:rsidRPr="00A80B36">
        <w:rPr>
          <w:rFonts w:ascii="GHEA Grapalat" w:hAnsi="GHEA Grapalat" w:cs="Sylfaen"/>
          <w:sz w:val="20"/>
          <w:lang w:val="af-ZA"/>
        </w:rPr>
        <w:t>Կոշ համայնքի նախադպրոցական մասնաշենքի վերանորոգում</w:t>
      </w:r>
      <w:r w:rsidR="00A80B36" w:rsidRPr="00B70D94">
        <w:rPr>
          <w:rFonts w:ascii="GHEA Grapalat" w:hAnsi="GHEA Grapalat" w:cs="Sylfaen"/>
          <w:sz w:val="20"/>
          <w:lang w:val="af-ZA"/>
        </w:rPr>
        <w:t xml:space="preserve"> 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0B1DF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Pr="0087105B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1DFD" w:rsidRPr="0087105B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0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B1DFD" w:rsidRPr="00960651" w:rsidRDefault="000B1DFD" w:rsidP="000B1D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0B1DFD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076C7A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AA604B" w:rsidRDefault="000B1DFD" w:rsidP="009B58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076C7A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C00B2D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751FFF" w:rsidRDefault="000B1DF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125000</w:t>
            </w:r>
          </w:p>
        </w:tc>
      </w:tr>
      <w:tr w:rsidR="000B1DF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DFD" w:rsidRDefault="000B1DF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1DFD" w:rsidRPr="00960651" w:rsidRDefault="000B1DF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1DFD" w:rsidRPr="00144B9F" w:rsidRDefault="000B1DF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0B1DFD" w:rsidRPr="00960651" w:rsidRDefault="000B1DFD" w:rsidP="000B1D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95284" w:rsidRPr="00960651" w:rsidRDefault="00395284" w:rsidP="0051107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0B36" w:rsidRPr="00960651" w:rsidRDefault="00A80B36" w:rsidP="00A80B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80B36" w:rsidRPr="00B70D94" w:rsidRDefault="00A80B36" w:rsidP="00A80B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80B36">
        <w:rPr>
          <w:rFonts w:ascii="GHEA Grapalat" w:hAnsi="GHEA Grapalat" w:cs="Sylfaen"/>
          <w:sz w:val="20"/>
          <w:lang w:val="af-ZA"/>
        </w:rPr>
        <w:t>Ղազարավանի ներհամայնքային ճանապարհի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80B3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0B3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0B36" w:rsidRPr="00960651" w:rsidRDefault="00A80B36" w:rsidP="00A80B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80B36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C00B2D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44440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</w:tbl>
    <w:p w:rsidR="008E6975" w:rsidRDefault="008E6975" w:rsidP="00A80B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0B36" w:rsidRPr="00960651" w:rsidRDefault="00A80B36" w:rsidP="00A80B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80B36" w:rsidRPr="00B70D94" w:rsidRDefault="00A80B36" w:rsidP="00AA5A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80B36">
        <w:rPr>
          <w:rFonts w:ascii="GHEA Grapalat" w:hAnsi="GHEA Grapalat" w:cs="Sylfaen"/>
          <w:sz w:val="20"/>
          <w:lang w:val="af-ZA"/>
        </w:rPr>
        <w:t>Ոսկեվազ համայնքի ներհամայնքային ճանապարհի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80B3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0B3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144B9F" w:rsidRDefault="00A80B3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0B36" w:rsidRPr="00CC30D6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0B36" w:rsidRPr="00960651" w:rsidRDefault="00A80B36" w:rsidP="00A80B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80B36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144B9F" w:rsidRDefault="00A80B3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076C7A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0D4B1A" w:rsidRDefault="00A80B36" w:rsidP="009B58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50000</w:t>
            </w:r>
          </w:p>
        </w:tc>
      </w:tr>
      <w:tr w:rsidR="00A80B3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0B36" w:rsidRDefault="00A80B3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0B36" w:rsidRPr="00751FFF" w:rsidRDefault="00A80B3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0B36" w:rsidRPr="00960651" w:rsidRDefault="00A80B3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0B36" w:rsidRPr="00C00B2D" w:rsidRDefault="00A80B3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76660</w:t>
            </w:r>
          </w:p>
        </w:tc>
      </w:tr>
    </w:tbl>
    <w:p w:rsidR="008E6975" w:rsidRDefault="008E6975" w:rsidP="00AA5A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A5AA3" w:rsidRPr="00B70D94" w:rsidRDefault="00AA5AA3" w:rsidP="00AA5A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A5AA3">
        <w:rPr>
          <w:rFonts w:ascii="GHEA Grapalat" w:hAnsi="GHEA Grapalat" w:cs="Sylfaen"/>
          <w:sz w:val="20"/>
          <w:lang w:val="af-ZA"/>
        </w:rPr>
        <w:t>Ապարան քաղաքիԳ.Նժդեհի փ. թիվ 10 բազմաբնակարան շենքի տանիքի հիմնանորոգում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Pr="00CC30D6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A5AA3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076C7A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076C7A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C00B2D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8E6975" w:rsidRDefault="008E6975" w:rsidP="00AA5A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A5AA3" w:rsidRPr="00B70D94" w:rsidRDefault="00AA5AA3" w:rsidP="00AA5A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A5AA3">
        <w:rPr>
          <w:rFonts w:ascii="GHEA Grapalat" w:hAnsi="GHEA Grapalat" w:cs="Sylfaen"/>
          <w:sz w:val="20"/>
          <w:lang w:val="af-ZA"/>
        </w:rPr>
        <w:t>Ափնագյուղի ներհամայնքային ճանապարհի վեանորոգում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A5AA3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076C7A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C00B2D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88880</w:t>
            </w:r>
          </w:p>
        </w:tc>
      </w:tr>
    </w:tbl>
    <w:p w:rsidR="00AA5AA3" w:rsidRDefault="00AA5AA3" w:rsidP="00AA5A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A5AA3" w:rsidRPr="00B70D94" w:rsidRDefault="00AA5AA3" w:rsidP="00AA5AA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A5AA3">
        <w:rPr>
          <w:rFonts w:ascii="GHEA Grapalat" w:hAnsi="GHEA Grapalat" w:cs="Sylfaen"/>
          <w:sz w:val="20"/>
          <w:lang w:val="af-ZA"/>
        </w:rPr>
        <w:t>Ձորագլուխի հանդիսությունների սրահի հիմնանորոգում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A5AA3" w:rsidRPr="00CC30D6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A5AA3" w:rsidRPr="00960651" w:rsidRDefault="00AA5AA3" w:rsidP="00AA5AA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A5AA3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C00B2D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076C7A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076C7A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751FFF" w:rsidRDefault="00AA5AA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</w:t>
            </w:r>
          </w:p>
        </w:tc>
      </w:tr>
      <w:tr w:rsidR="00AA5AA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A5AA3" w:rsidRDefault="00AA5AA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A5AA3" w:rsidRPr="00960651" w:rsidRDefault="00AA5AA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A5AA3" w:rsidRPr="00144B9F" w:rsidRDefault="00AA5AA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B3254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3254B" w:rsidRPr="00B70D94" w:rsidRDefault="00B3254B" w:rsidP="00B3254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B3254B">
        <w:rPr>
          <w:rFonts w:ascii="GHEA Grapalat" w:hAnsi="GHEA Grapalat" w:cs="Sylfaen"/>
          <w:sz w:val="20"/>
          <w:lang w:val="af-ZA"/>
        </w:rPr>
        <w:t>Նիգավանի միջհամայնքային ճանապարհի հիմնանորոգում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B3254B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 xml:space="preserve">ՀՀ նախագծերի պետական արտագերատեսչական 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lastRenderedPageBreak/>
              <w:t>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076C7A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C00B2D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111100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0D4B1A" w:rsidRDefault="00B3254B" w:rsidP="009B58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175000</w:t>
            </w:r>
          </w:p>
        </w:tc>
      </w:tr>
    </w:tbl>
    <w:p w:rsidR="008E6975" w:rsidRDefault="008E6975" w:rsidP="00B3254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3254B" w:rsidRPr="00B70D94" w:rsidRDefault="00B3254B" w:rsidP="00B3254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B3254B">
        <w:rPr>
          <w:rFonts w:ascii="GHEA Grapalat" w:hAnsi="GHEA Grapalat" w:cs="Sylfaen"/>
          <w:sz w:val="20"/>
          <w:lang w:val="af-ZA"/>
        </w:rPr>
        <w:t>Շենավանի հանդիսությունների սրահի հիմնանորոգում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B3254B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C00B2D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076C7A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076C7A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B3254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3254B" w:rsidRPr="00B70D94" w:rsidRDefault="00B3254B" w:rsidP="00B3254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B3254B">
        <w:rPr>
          <w:rFonts w:ascii="GHEA Grapalat" w:hAnsi="GHEA Grapalat" w:cs="Sylfaen"/>
          <w:sz w:val="20"/>
          <w:lang w:val="af-ZA"/>
        </w:rPr>
        <w:t>Ծաղկահովիտ համայնքի Բժշկյան փ. թիվ 7 բազմաբնակարան շենքի տանիքի հիմնանորոգում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3254B" w:rsidRPr="00960651" w:rsidRDefault="00B3254B" w:rsidP="00B325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B3254B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F96675" w:rsidRDefault="00F96675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96675"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F96675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9667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F96675" w:rsidRDefault="00F9667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675">
              <w:rPr>
                <w:rFonts w:ascii="Calibri" w:hAnsi="Calibri" w:cs="Calibri"/>
                <w:color w:val="000000"/>
                <w:sz w:val="22"/>
                <w:szCs w:val="22"/>
              </w:rPr>
              <w:t>30000</w:t>
            </w:r>
          </w:p>
        </w:tc>
      </w:tr>
      <w:tr w:rsidR="00F9667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6675" w:rsidRDefault="00F9667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96675" w:rsidRPr="00F96675" w:rsidRDefault="00F9667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96675"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96675" w:rsidRPr="00F96675" w:rsidRDefault="00F9667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96675" w:rsidRPr="00F96675" w:rsidRDefault="00F9667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675"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076C7A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751FFF" w:rsidRDefault="00B3254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B3254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54B" w:rsidRDefault="00B3254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3254B" w:rsidRPr="00960651" w:rsidRDefault="00B3254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254B" w:rsidRPr="00144B9F" w:rsidRDefault="00B3254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A05B29" w:rsidRDefault="00A05B29" w:rsidP="00A05B2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05B29" w:rsidRPr="00960651" w:rsidRDefault="00A05B29" w:rsidP="00A05B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="008460A2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05B29" w:rsidRPr="00B70D94" w:rsidRDefault="00A05B29" w:rsidP="00A05B29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05B29">
        <w:rPr>
          <w:rFonts w:ascii="GHEA Grapalat" w:hAnsi="GHEA Grapalat" w:cs="Sylfaen"/>
          <w:sz w:val="20"/>
          <w:lang w:val="af-ZA"/>
        </w:rPr>
        <w:t>Ծաղկահովիտ համայնքի Բժշկյան փ. թիվ 8 բազմաբնակարան շենքի տանիքի հիմնանորոգում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05B29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B29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144B9F" w:rsidRDefault="00A05B2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144B9F" w:rsidRDefault="00A05B2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05B29" w:rsidRPr="00CC30D6" w:rsidRDefault="008460A2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05B29" w:rsidRPr="00960651" w:rsidRDefault="00A05B29" w:rsidP="00A05B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05B29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30000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144B9F" w:rsidRDefault="00A05B2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5B29" w:rsidRPr="00076C7A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751FFF" w:rsidRDefault="00A05B29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5B29" w:rsidRPr="00C00B2D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A05B29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05B29" w:rsidRDefault="00A05B29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5B29" w:rsidRPr="00144B9F" w:rsidRDefault="00A05B29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B29" w:rsidRPr="00960651" w:rsidRDefault="00A05B29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05B29" w:rsidRPr="00144B9F" w:rsidRDefault="00A05B29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8E6975" w:rsidRDefault="008E6975" w:rsidP="00427D1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27D18" w:rsidRPr="00960651" w:rsidRDefault="00427D18" w:rsidP="00427D1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27D18" w:rsidRPr="00B70D94" w:rsidRDefault="00427D18" w:rsidP="00427D1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27D18">
        <w:rPr>
          <w:rFonts w:ascii="GHEA Grapalat" w:hAnsi="GHEA Grapalat" w:cs="Sylfaen"/>
          <w:sz w:val="20"/>
          <w:lang w:val="af-ZA"/>
        </w:rPr>
        <w:t>Բերքառատի մշակույթի տան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27D18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7D18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144B9F" w:rsidRDefault="00427D1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144B9F" w:rsidRDefault="00427D1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27D18" w:rsidRPr="00CC30D6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27D18" w:rsidRPr="00960651" w:rsidRDefault="00427D18" w:rsidP="00427D1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27D18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144B9F" w:rsidRDefault="00427D1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7D18" w:rsidRPr="00076C7A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7D18" w:rsidRPr="00C00B2D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751FFF" w:rsidRDefault="00427D1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7D18" w:rsidRPr="00C00B2D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99000</w:t>
            </w:r>
          </w:p>
        </w:tc>
      </w:tr>
      <w:tr w:rsidR="00427D1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7D18" w:rsidRDefault="00427D1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7D18" w:rsidRPr="00144B9F" w:rsidRDefault="00427D1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D18" w:rsidRPr="00960651" w:rsidRDefault="00427D1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7D18" w:rsidRPr="00144B9F" w:rsidRDefault="00427D1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8E6975" w:rsidRDefault="008E6975" w:rsidP="0026156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61566" w:rsidRPr="00960651" w:rsidRDefault="00261566" w:rsidP="002615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61566" w:rsidRPr="00B70D94" w:rsidRDefault="00261566" w:rsidP="00261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261566">
        <w:rPr>
          <w:rFonts w:ascii="GHEA Grapalat" w:hAnsi="GHEA Grapalat" w:cs="Sylfaen"/>
          <w:sz w:val="20"/>
          <w:lang w:val="af-ZA"/>
        </w:rPr>
        <w:t>Գեղաձորի մանկապարտեզի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26156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Pr="00CC30D6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1566" w:rsidRPr="00CC30D6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61566" w:rsidRPr="00960651" w:rsidRDefault="00261566" w:rsidP="002615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261566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Pr="00076C7A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Pr="00076C7A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Pr="00C00B2D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751FFF" w:rsidRDefault="0026156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90000</w:t>
            </w:r>
          </w:p>
        </w:tc>
      </w:tr>
      <w:tr w:rsidR="0026156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61566" w:rsidRDefault="0026156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61566" w:rsidRPr="00960651" w:rsidRDefault="0026156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61566" w:rsidRPr="00144B9F" w:rsidRDefault="0026156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550000</w:t>
            </w:r>
          </w:p>
        </w:tc>
      </w:tr>
    </w:tbl>
    <w:p w:rsidR="008E6975" w:rsidRDefault="008E6975" w:rsidP="00A829D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E6975" w:rsidRDefault="008E6975" w:rsidP="00A829D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9D1" w:rsidRPr="00960651" w:rsidRDefault="00A829D1" w:rsidP="00A829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829D1" w:rsidRPr="00B70D94" w:rsidRDefault="00A829D1" w:rsidP="00A829D1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829D1">
        <w:rPr>
          <w:rFonts w:ascii="GHEA Grapalat" w:hAnsi="GHEA Grapalat" w:cs="Sylfaen"/>
          <w:sz w:val="20"/>
          <w:lang w:val="af-ZA"/>
        </w:rPr>
        <w:t>Մելիքգյուղի հանդիսությունների սրահի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829D1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29D1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29D1" w:rsidRPr="00CC30D6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9D1" w:rsidRPr="00960651" w:rsidRDefault="00A829D1" w:rsidP="00A829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829D1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29D1" w:rsidRPr="00076C7A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29D1" w:rsidRPr="00076C7A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29D1" w:rsidRPr="00C00B2D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751FFF" w:rsidRDefault="00A829D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95000</w:t>
            </w:r>
          </w:p>
        </w:tc>
      </w:tr>
      <w:tr w:rsidR="00A829D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9D1" w:rsidRDefault="00A829D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29D1" w:rsidRPr="00960651" w:rsidRDefault="00A829D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829D1" w:rsidRPr="00144B9F" w:rsidRDefault="00A829D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9B0EA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B0EAE" w:rsidRPr="00960651" w:rsidRDefault="009B0EAE" w:rsidP="009B0EA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B0EAE" w:rsidRPr="00B70D94" w:rsidRDefault="009B0EAE" w:rsidP="009B0EA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9B0EAE">
        <w:rPr>
          <w:rFonts w:ascii="GHEA Grapalat" w:hAnsi="GHEA Grapalat" w:cs="Sylfaen"/>
          <w:sz w:val="20"/>
          <w:lang w:val="af-ZA"/>
        </w:rPr>
        <w:t xml:space="preserve">Ծիլքարի համայնքային կենտրոնի վերանորոգում 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9B0EAE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751FFF" w:rsidRDefault="009B0EA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B0EAE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144B9F" w:rsidRDefault="009B0EA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144B9F" w:rsidRDefault="009B0EA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751FFF" w:rsidRDefault="009B0EA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B0EAE" w:rsidRPr="00960651" w:rsidRDefault="009B0EAE" w:rsidP="009B0EA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9B0EAE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751FFF" w:rsidRDefault="009B0EA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144B9F" w:rsidRDefault="009B0EA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0EAE" w:rsidRPr="00144B9F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0EAE" w:rsidRPr="00960651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144B9F" w:rsidRDefault="009B0EAE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0EAE" w:rsidRPr="00076C7A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0EAE" w:rsidRPr="00076C7A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70000</w:t>
            </w:r>
          </w:p>
        </w:tc>
      </w:tr>
      <w:tr w:rsidR="009B0EAE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B0EAE" w:rsidRPr="00751FFF" w:rsidRDefault="009B0EAE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0EAE" w:rsidRDefault="009B0EAE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9D1F8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D1F84" w:rsidRPr="00960651" w:rsidRDefault="009D1F84" w:rsidP="009D1F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D1F84" w:rsidRPr="00B70D94" w:rsidRDefault="009D1F84" w:rsidP="009D1F84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9D1F84">
        <w:rPr>
          <w:rFonts w:ascii="GHEA Grapalat" w:hAnsi="GHEA Grapalat" w:cs="Sylfaen"/>
          <w:sz w:val="20"/>
          <w:lang w:val="af-ZA"/>
        </w:rPr>
        <w:t>Կաթնաղբյուրի դպրոցի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9D1F8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144B9F" w:rsidRDefault="009D1F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144B9F" w:rsidRDefault="009D1F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D1F84" w:rsidRPr="00960651" w:rsidRDefault="009D1F84" w:rsidP="009D1F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9D1F84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Pr="00C00B2D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Pr="00960651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Default="009D1F84" w:rsidP="009B5898">
            <w:pPr>
              <w:ind w:right="-108" w:hanging="108"/>
              <w:contextualSpacing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144B9F" w:rsidRDefault="009D1F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Pr="00076C7A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751FFF" w:rsidRDefault="009D1F8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Default="009D1F84" w:rsidP="009B5898">
            <w:pPr>
              <w:ind w:right="-108" w:hanging="108"/>
              <w:contextualSpacing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225000</w:t>
            </w:r>
          </w:p>
        </w:tc>
      </w:tr>
      <w:tr w:rsidR="009D1F8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1F84" w:rsidRDefault="009D1F8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1F84" w:rsidRPr="00144B9F" w:rsidRDefault="009D1F8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1F84" w:rsidRPr="00076C7A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1F84" w:rsidRPr="00144B9F" w:rsidRDefault="009D1F8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500000</w:t>
            </w:r>
          </w:p>
        </w:tc>
      </w:tr>
    </w:tbl>
    <w:p w:rsidR="008E6975" w:rsidRDefault="008E6975" w:rsidP="007D77C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D77C6" w:rsidRPr="00960651" w:rsidRDefault="007D77C6" w:rsidP="007D77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D77C6" w:rsidRPr="00B70D94" w:rsidRDefault="007D77C6" w:rsidP="007D77C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7D77C6">
        <w:rPr>
          <w:rFonts w:ascii="GHEA Grapalat" w:hAnsi="GHEA Grapalat" w:cs="Sylfaen"/>
          <w:sz w:val="20"/>
          <w:lang w:val="af-ZA"/>
        </w:rPr>
        <w:t>Թաթուլի դպրոցի սպորտայի մասնաշենքի վերանորոգում</w:t>
      </w:r>
      <w:r w:rsidRPr="0053131F">
        <w:rPr>
          <w:rFonts w:ascii="GHEA Grapalat" w:hAnsi="GHEA Grapalat" w:cs="Calibri"/>
          <w:color w:val="000000"/>
          <w:sz w:val="22"/>
          <w:szCs w:val="22"/>
          <w:lang w:eastAsia="en-US"/>
        </w:rPr>
        <w:t xml:space="preserve"> 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7D77C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77C6" w:rsidRPr="00CC30D6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D77C6" w:rsidRPr="00960651" w:rsidRDefault="007D77C6" w:rsidP="007D77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7D77C6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076C7A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Pr="00960651" w:rsidRDefault="007D77C6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C00B2D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Pr="00076C7A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Pr="00076C7A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076C7A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751FFF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</w:tr>
      <w:tr w:rsidR="007D77C6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77C6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D77C6" w:rsidRPr="00144B9F" w:rsidRDefault="007D77C6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550000</w:t>
            </w:r>
          </w:p>
        </w:tc>
      </w:tr>
    </w:tbl>
    <w:p w:rsidR="007D77C6" w:rsidRPr="00960651" w:rsidRDefault="007D77C6" w:rsidP="007D77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D77C6" w:rsidRPr="00960651" w:rsidRDefault="007D77C6" w:rsidP="009D1F8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B6850" w:rsidRPr="00960651" w:rsidRDefault="004B6850" w:rsidP="004B68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B6850" w:rsidRPr="00B70D94" w:rsidRDefault="004B6850" w:rsidP="004B685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B6850">
        <w:rPr>
          <w:rFonts w:ascii="GHEA Grapalat" w:hAnsi="GHEA Grapalat" w:cs="Sylfaen"/>
          <w:sz w:val="20"/>
          <w:lang w:val="af-ZA"/>
        </w:rPr>
        <w:t>Կաքավաձորի մշակույթի տան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B6850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Pr="00CC30D6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B6850" w:rsidRPr="00CC30D6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B6850" w:rsidRPr="00960651" w:rsidRDefault="004B6850" w:rsidP="004B68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B6850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C00B2D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076C7A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«Օրիոն 7»ՍՊԸ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Pr="00076C7A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FC5C23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076C7A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Pr="00076C7A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751FFF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200000</w:t>
            </w:r>
          </w:p>
        </w:tc>
      </w:tr>
      <w:tr w:rsidR="004B685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850" w:rsidRDefault="004B685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6850" w:rsidRPr="00960651" w:rsidRDefault="004B685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B6850" w:rsidRPr="00144B9F" w:rsidRDefault="004B685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550000</w:t>
            </w:r>
          </w:p>
        </w:tc>
      </w:tr>
    </w:tbl>
    <w:p w:rsidR="008E6975" w:rsidRDefault="008E6975" w:rsidP="00733F6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33F65" w:rsidRPr="00960651" w:rsidRDefault="00733F65" w:rsidP="00733F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33F65" w:rsidRPr="00B70D94" w:rsidRDefault="00733F65" w:rsidP="00733F6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733F65">
        <w:rPr>
          <w:rFonts w:ascii="GHEA Grapalat" w:hAnsi="GHEA Grapalat" w:cs="Sylfaen"/>
          <w:sz w:val="20"/>
          <w:lang w:val="af-ZA"/>
        </w:rPr>
        <w:t>Շղարշիկ-Կաթնաղբյուր ճանապարհի 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733F65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3F6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3F65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33F65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33F65" w:rsidRPr="00960651" w:rsidRDefault="00733F65" w:rsidP="00733F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733F65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33F6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Քարազարթ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48000</w:t>
            </w:r>
          </w:p>
        </w:tc>
      </w:tr>
      <w:tr w:rsidR="00733F6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33F65" w:rsidRPr="00C00B2D" w:rsidRDefault="00733F6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733F6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33F65" w:rsidRPr="00960651" w:rsidRDefault="00733F6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33F65" w:rsidRPr="00751FFF" w:rsidRDefault="00733F6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33F65" w:rsidRDefault="00733F6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</w:tbl>
    <w:p w:rsidR="00824B74" w:rsidRDefault="00824B74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4B74" w:rsidRPr="00960651" w:rsidRDefault="00824B74" w:rsidP="00824B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4B74" w:rsidRPr="00B70D94" w:rsidRDefault="00824B74" w:rsidP="00824B74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824B74">
        <w:rPr>
          <w:rFonts w:ascii="GHEA Grapalat" w:hAnsi="GHEA Grapalat" w:cs="Sylfaen"/>
          <w:sz w:val="20"/>
          <w:lang w:val="af-ZA"/>
        </w:rPr>
        <w:t xml:space="preserve">Եղնիկի հանդիսությունների սրահի վերանորոգում 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824B7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751FFF" w:rsidRDefault="00824B7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4B74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144B9F" w:rsidRDefault="00824B7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144B9F" w:rsidRDefault="00824B7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751FFF" w:rsidRDefault="00824B7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24B74" w:rsidRPr="00CC30D6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4B74" w:rsidRPr="00960651" w:rsidRDefault="00824B74" w:rsidP="00824B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824B74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144B9F" w:rsidRDefault="00824B7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4B74" w:rsidRPr="00076C7A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751FFF" w:rsidRDefault="00824B7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45000</w:t>
            </w: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751FFF" w:rsidRDefault="00824B7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B74" w:rsidRPr="00960651" w:rsidRDefault="00824B7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824B7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24B74" w:rsidRPr="00144B9F" w:rsidRDefault="00824B7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4B74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4B74" w:rsidRPr="00144B9F" w:rsidRDefault="00824B7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550000</w:t>
            </w:r>
          </w:p>
        </w:tc>
      </w:tr>
    </w:tbl>
    <w:p w:rsidR="008E6975" w:rsidRDefault="008E6975" w:rsidP="004F32E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F32E1" w:rsidRPr="00960651" w:rsidRDefault="004F32E1" w:rsidP="004F32E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F32E1" w:rsidRPr="00B70D94" w:rsidRDefault="004F32E1" w:rsidP="004F32E1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F32E1">
        <w:rPr>
          <w:rFonts w:ascii="GHEA Grapalat" w:hAnsi="GHEA Grapalat" w:cs="Sylfaen"/>
          <w:sz w:val="20"/>
          <w:lang w:val="af-ZA"/>
        </w:rPr>
        <w:t>Ներքին Սասնաշենի դպրոցի տանիքի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F32E1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144B9F" w:rsidRDefault="004F32E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Pr="00CC30D6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144B9F" w:rsidRDefault="004F32E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144B9F" w:rsidRDefault="004F32E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Pr="00CC30D6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32E1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F32E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751FFF" w:rsidRDefault="004F32E1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F32E1" w:rsidRPr="00CC30D6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2E1" w:rsidRPr="00960651" w:rsidRDefault="004F32E1" w:rsidP="004F32E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F32E1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F32E1" w:rsidRPr="00960651" w:rsidRDefault="004F32E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Pr="00960651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84E20">
              <w:rPr>
                <w:rFonts w:ascii="GHEA Grapalat" w:hAnsi="GHEA Grapalat" w:cs="Sylfaen"/>
                <w:sz w:val="20"/>
                <w:lang w:val="hy-AM"/>
              </w:rPr>
              <w:t>«ԳՈԼԴ-ՆԵԹ»ՍՊԸ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77770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Pr="00960651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144B9F" w:rsidRDefault="00D101B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Pr="00076C7A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Pr="00960651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«Սեյսմշին»ՍՊԸ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ՆՅՈՒ ԻՆԴԱՍԹՐԻԶ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«Հուսալի կամար»ՍՊԸ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Pr="00C00B2D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144B9F" w:rsidRDefault="00D101B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Pr="00076C7A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751FFF" w:rsidRDefault="00D101B4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«Տրանսնախագիծ ՓԲԸ»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175000</w:t>
            </w:r>
          </w:p>
        </w:tc>
      </w:tr>
      <w:tr w:rsidR="00D101B4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101B4" w:rsidRDefault="00D101B4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101B4" w:rsidRPr="00144B9F" w:rsidRDefault="00D101B4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01B4" w:rsidRPr="00960651" w:rsidRDefault="00D101B4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1B4" w:rsidRPr="00144B9F" w:rsidRDefault="00D101B4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550000</w:t>
            </w:r>
          </w:p>
        </w:tc>
      </w:tr>
    </w:tbl>
    <w:p w:rsidR="008E6975" w:rsidRDefault="008E6975" w:rsidP="00FE339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E339B" w:rsidRPr="00960651" w:rsidRDefault="00FE339B" w:rsidP="00FE3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E339B" w:rsidRPr="00B70D94" w:rsidRDefault="00FE339B" w:rsidP="00FE339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FE339B">
        <w:rPr>
          <w:rFonts w:ascii="GHEA Grapalat" w:hAnsi="GHEA Grapalat" w:cs="Sylfaen"/>
          <w:sz w:val="20"/>
          <w:lang w:val="af-ZA"/>
        </w:rPr>
        <w:t>Հացաշենի հանդիսությունների սրահի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FE339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339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144B9F" w:rsidRDefault="00FE339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339B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144B9F" w:rsidRDefault="00FE339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339B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751FFF" w:rsidRDefault="00FE339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E339B" w:rsidRPr="00960651" w:rsidRDefault="00FE339B" w:rsidP="00FE3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FE339B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339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144B9F" w:rsidRDefault="00FE339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339B" w:rsidRPr="00076C7A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FE339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751FFF" w:rsidRDefault="00FE339B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44000</w:t>
            </w:r>
          </w:p>
        </w:tc>
      </w:tr>
      <w:tr w:rsidR="00FE339B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E339B" w:rsidRPr="00960651" w:rsidRDefault="00FE339B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339B" w:rsidRPr="00144B9F" w:rsidRDefault="00FE339B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339B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339B" w:rsidRPr="00144B9F" w:rsidRDefault="00FE339B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600000</w:t>
            </w:r>
          </w:p>
        </w:tc>
      </w:tr>
    </w:tbl>
    <w:p w:rsidR="008E6975" w:rsidRDefault="008E6975" w:rsidP="00A93BB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93BBD" w:rsidRPr="00960651" w:rsidRDefault="00A93BBD" w:rsidP="00A93B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93BBD" w:rsidRPr="00B70D94" w:rsidRDefault="00A93BBD" w:rsidP="00A93BB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93BBD">
        <w:rPr>
          <w:rFonts w:ascii="GHEA Grapalat" w:hAnsi="GHEA Grapalat" w:cs="Sylfaen"/>
          <w:sz w:val="20"/>
          <w:lang w:val="af-ZA"/>
        </w:rPr>
        <w:t>Թալին քաղաքի Խանջյան 25 բազմաբնակարան շենքի տանիքի վերանորոգում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93BB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Pr="00CC30D6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93BBD" w:rsidRPr="00960651" w:rsidRDefault="00A93BBD" w:rsidP="00A93B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93BBD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076C7A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480000</w:t>
            </w:r>
          </w:p>
        </w:tc>
      </w:tr>
    </w:tbl>
    <w:p w:rsidR="008E6975" w:rsidRDefault="008E6975" w:rsidP="00A93BB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93BBD" w:rsidRPr="00960651" w:rsidRDefault="00A93BBD" w:rsidP="00A93B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93BBD" w:rsidRPr="00B70D94" w:rsidRDefault="00A93BBD" w:rsidP="00A93BB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93BBD">
        <w:rPr>
          <w:rFonts w:ascii="GHEA Grapalat" w:hAnsi="GHEA Grapalat" w:cs="Sylfaen"/>
          <w:sz w:val="20"/>
          <w:lang w:val="af-ZA"/>
        </w:rPr>
        <w:t>Թալին քաղաքի Գայի  փ. թիվ 21 բազմաբնակարան շենքի տանիքի հիմնանորոգում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93BB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93BBD" w:rsidRPr="00CC30D6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93BBD" w:rsidRPr="00960651" w:rsidRDefault="00A93BBD" w:rsidP="00A93B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93BBD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ՍԱՍՈՒՆԱՍԱՐ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076C7A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Pr="00960651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751FFF" w:rsidRDefault="00A93BBD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«Վահրամ Կնյազյան»ԱՁ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50000</w:t>
            </w:r>
          </w:p>
        </w:tc>
      </w:tr>
      <w:tr w:rsidR="00A93BBD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ԷՅ ՎԻ ԷՆ Գրուպ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784E20">
              <w:rPr>
                <w:rFonts w:ascii="GHEA Grapalat" w:hAnsi="GHEA Grapalat" w:cs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3BBD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3BBD" w:rsidRPr="00144B9F" w:rsidRDefault="00A93BBD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490000</w:t>
            </w:r>
          </w:p>
        </w:tc>
      </w:tr>
    </w:tbl>
    <w:p w:rsidR="008E6975" w:rsidRDefault="008E6975" w:rsidP="006F3C2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F3C2C" w:rsidRPr="00960651" w:rsidRDefault="006F3C2C" w:rsidP="006F3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F3C2C" w:rsidRPr="00B70D94" w:rsidRDefault="006F3C2C" w:rsidP="006F3C2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6F3C2C">
        <w:rPr>
          <w:rFonts w:ascii="GHEA Grapalat" w:hAnsi="GHEA Grapalat" w:cs="Sylfaen"/>
          <w:sz w:val="20"/>
          <w:lang w:val="af-ZA"/>
        </w:rPr>
        <w:t>Սուսերի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6F3C2C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C2C" w:rsidRPr="00960651" w:rsidTr="006F3C2C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F3C2C" w:rsidRPr="00751FFF" w:rsidRDefault="006F3C2C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3C2C" w:rsidRDefault="006F3C2C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3C2C" w:rsidRPr="00960651" w:rsidRDefault="006F3C2C" w:rsidP="006F3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6F3C2C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C2C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3C2C" w:rsidRPr="00960651" w:rsidRDefault="006F3C2C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F3C2C" w:rsidRPr="00751FFF" w:rsidRDefault="006F3C2C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C2C" w:rsidRDefault="006F3C2C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C2C" w:rsidRDefault="006F3C2C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</w:tbl>
    <w:p w:rsidR="004973A8" w:rsidRDefault="004973A8" w:rsidP="00FE3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73A8" w:rsidRPr="00B70D94" w:rsidRDefault="004973A8" w:rsidP="004973A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973A8">
        <w:rPr>
          <w:rFonts w:ascii="GHEA Grapalat" w:hAnsi="GHEA Grapalat" w:cs="Sylfaen"/>
          <w:sz w:val="20"/>
          <w:lang w:val="af-ZA"/>
        </w:rPr>
        <w:t>Վերին Բազմաբերդի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973A8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73A8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973A8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73A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42000</w:t>
            </w:r>
          </w:p>
        </w:tc>
      </w:tr>
    </w:tbl>
    <w:p w:rsidR="008E6975" w:rsidRDefault="008E6975" w:rsidP="004973A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73A8" w:rsidRPr="00B70D94" w:rsidRDefault="004973A8" w:rsidP="004973A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973A8">
        <w:rPr>
          <w:rFonts w:ascii="GHEA Grapalat" w:hAnsi="GHEA Grapalat" w:cs="Sylfaen"/>
          <w:sz w:val="20"/>
          <w:lang w:val="af-ZA"/>
        </w:rPr>
        <w:t>Դավթաշենի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973A8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73A8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973A8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73A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42000</w:t>
            </w:r>
          </w:p>
        </w:tc>
      </w:tr>
    </w:tbl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4973A8" w:rsidRPr="00960651" w:rsidRDefault="004973A8" w:rsidP="00FE3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73A8" w:rsidRPr="00B70D94" w:rsidRDefault="004973A8" w:rsidP="004973A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4973A8">
        <w:rPr>
          <w:rFonts w:ascii="GHEA Grapalat" w:hAnsi="GHEA Grapalat" w:cs="Sylfaen"/>
          <w:sz w:val="20"/>
          <w:lang w:val="af-ZA"/>
        </w:rPr>
        <w:t>Հարթավան համայնքի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4973A8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73A8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144B9F" w:rsidRDefault="004973A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973A8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73A8" w:rsidRPr="00CC30D6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973A8" w:rsidRPr="00960651" w:rsidRDefault="004973A8" w:rsidP="004973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4973A8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73A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Pr="00751FFF" w:rsidRDefault="004973A8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4973A8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73A8" w:rsidRPr="00960651" w:rsidRDefault="004973A8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973A8" w:rsidRDefault="004973A8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</w:tbl>
    <w:p w:rsidR="00FE339B" w:rsidRDefault="00FE339B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B6585" w:rsidRPr="00960651" w:rsidRDefault="00DB6585" w:rsidP="00DB65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B6585" w:rsidRPr="00B70D94" w:rsidRDefault="00DB6585" w:rsidP="00DB658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="00751CF3" w:rsidRPr="00751CF3">
        <w:rPr>
          <w:rFonts w:ascii="GHEA Grapalat" w:hAnsi="GHEA Grapalat" w:cs="Sylfaen"/>
          <w:sz w:val="20"/>
          <w:lang w:val="af-ZA"/>
        </w:rPr>
        <w:t>Նոր Ամանոս համայնքի փողոցային լուսավորության կառուցում</w:t>
      </w:r>
      <w:r w:rsidR="00751CF3" w:rsidRPr="0053131F">
        <w:rPr>
          <w:rFonts w:ascii="GHEA Grapalat" w:hAnsi="GHEA Grapalat" w:cs="Calibri"/>
          <w:color w:val="000000"/>
          <w:sz w:val="22"/>
          <w:szCs w:val="22"/>
          <w:lang w:eastAsia="en-US"/>
        </w:rPr>
        <w:t xml:space="preserve"> </w:t>
      </w:r>
      <w:r w:rsidRPr="00B70D9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DB6585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6585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B6585" w:rsidRPr="00144B9F" w:rsidRDefault="00DB6585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B6585" w:rsidRDefault="00DB6585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6585" w:rsidRPr="00960651" w:rsidRDefault="00DB6585" w:rsidP="00DB658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DB6585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B6585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B6585" w:rsidRPr="00751FFF" w:rsidRDefault="00DB6585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6585" w:rsidRPr="00960651" w:rsidRDefault="00DB6585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B6585" w:rsidRDefault="00DB6585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</w:tbl>
    <w:p w:rsidR="008E6975" w:rsidRDefault="008E6975" w:rsidP="00751CF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51CF3" w:rsidRPr="00960651" w:rsidRDefault="00751CF3" w:rsidP="00751C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51CF3" w:rsidRPr="00B70D94" w:rsidRDefault="00751CF3" w:rsidP="00751CF3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751CF3">
        <w:rPr>
          <w:rFonts w:ascii="GHEA Grapalat" w:hAnsi="GHEA Grapalat" w:cs="Sylfaen"/>
          <w:sz w:val="20"/>
          <w:lang w:val="af-ZA"/>
        </w:rPr>
        <w:t>Աղձք համայնքի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751CF3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1CF3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Pr="00144B9F" w:rsidRDefault="00751CF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CF3" w:rsidRDefault="00751CF3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1CF3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Pr="00751FFF" w:rsidRDefault="00751CF3" w:rsidP="009B589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51CF3" w:rsidRPr="00CC30D6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51CF3" w:rsidRPr="00960651" w:rsidRDefault="00751CF3" w:rsidP="00751C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751CF3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1CF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Pr="00144B9F" w:rsidRDefault="00751CF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1CF3" w:rsidRPr="00076C7A" w:rsidRDefault="00751CF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35000</w:t>
            </w:r>
          </w:p>
        </w:tc>
      </w:tr>
      <w:tr w:rsidR="00751CF3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1CF3" w:rsidRDefault="00751CF3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ՀՀ նախագծերի պետական արտագերատեսչական փորձաքննություն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B502FE">
              <w:rPr>
                <w:rFonts w:ascii="GHEA Grapalat" w:hAnsi="GHEA Grapalat" w:cs="Sylfaen"/>
                <w:sz w:val="20"/>
                <w:lang w:val="hy-AM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1CF3" w:rsidRPr="00960651" w:rsidRDefault="00751CF3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51CF3" w:rsidRDefault="00751CF3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40000</w:t>
            </w:r>
          </w:p>
        </w:tc>
      </w:tr>
    </w:tbl>
    <w:p w:rsidR="00AE02C0" w:rsidRDefault="00AE02C0" w:rsidP="00AE02C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E02C0" w:rsidRDefault="00AE02C0" w:rsidP="00AE02C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E02C0" w:rsidRPr="00960651" w:rsidRDefault="00AE02C0" w:rsidP="00AE02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02C0" w:rsidRPr="00B70D94" w:rsidRDefault="00AE02C0" w:rsidP="00AE02C0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AE02C0">
        <w:rPr>
          <w:rFonts w:ascii="GHEA Grapalat" w:hAnsi="GHEA Grapalat" w:cs="Sylfaen"/>
          <w:sz w:val="20"/>
          <w:lang w:val="af-ZA"/>
        </w:rPr>
        <w:t>Քուչակի փողոցային լուսավորության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AE02C0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E02C0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E02C0" w:rsidRPr="00144B9F" w:rsidRDefault="00AE02C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E02C0" w:rsidRDefault="00AE02C0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E02C0" w:rsidRPr="00960651" w:rsidRDefault="00AE02C0" w:rsidP="00AE02C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AE02C0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E02C0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E02C0" w:rsidRPr="00144B9F" w:rsidRDefault="00AE02C0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02C0" w:rsidRPr="00960651" w:rsidRDefault="00AE02C0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2C0" w:rsidRPr="00076C7A" w:rsidRDefault="00AE02C0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42000</w:t>
            </w:r>
          </w:p>
        </w:tc>
      </w:tr>
    </w:tbl>
    <w:p w:rsidR="008E6975" w:rsidRDefault="008E6975" w:rsidP="00E67E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67EB1" w:rsidRPr="00960651" w:rsidRDefault="00E67EB1" w:rsidP="00E67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67EB1" w:rsidRPr="00B70D94" w:rsidRDefault="00E67EB1" w:rsidP="00E67EB1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4F32E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1B560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427D5">
        <w:rPr>
          <w:rFonts w:ascii="GHEA Grapalat" w:hAnsi="GHEA Grapalat" w:cs="Sylfaen"/>
          <w:sz w:val="20"/>
          <w:lang w:val="af-ZA"/>
        </w:rPr>
        <w:t xml:space="preserve">` </w:t>
      </w:r>
      <w:r w:rsidRPr="00E67EB1">
        <w:rPr>
          <w:rFonts w:ascii="GHEA Grapalat" w:hAnsi="GHEA Grapalat" w:cs="Sylfaen"/>
          <w:sz w:val="20"/>
          <w:lang w:val="af-ZA"/>
        </w:rPr>
        <w:t>Լեռնապարի դպրոցի արտաքին ջրամատակարարման կառուցում</w:t>
      </w:r>
      <w:r w:rsidRPr="00B70D94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10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89"/>
        <w:gridCol w:w="2370"/>
        <w:gridCol w:w="2439"/>
        <w:gridCol w:w="2990"/>
      </w:tblGrid>
      <w:tr w:rsidR="00E67EB1" w:rsidRPr="00960651" w:rsidTr="009B58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67EB1" w:rsidRPr="00960651" w:rsidTr="009B5898">
        <w:trPr>
          <w:trHeight w:val="68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67EB1" w:rsidRPr="00144B9F" w:rsidRDefault="00E67EB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67EB1" w:rsidRDefault="00E67EB1" w:rsidP="009B5898">
            <w:pPr>
              <w:jc w:val="center"/>
            </w:pPr>
            <w:r w:rsidRPr="00CC30D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7EB1" w:rsidRPr="00960651" w:rsidRDefault="00E67EB1" w:rsidP="00E67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89"/>
        <w:gridCol w:w="1435"/>
        <w:gridCol w:w="2816"/>
      </w:tblGrid>
      <w:tr w:rsidR="00E67EB1" w:rsidRPr="00960651" w:rsidTr="009B589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7EB1" w:rsidRPr="00960651" w:rsidTr="009B589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67EB1" w:rsidRPr="00144B9F" w:rsidRDefault="00E67EB1" w:rsidP="009B589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Սարգիս և Մարիաննա»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7EB1" w:rsidRPr="00960651" w:rsidRDefault="00E67EB1" w:rsidP="009B58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7EB1" w:rsidRPr="00076C7A" w:rsidRDefault="00E67EB1" w:rsidP="009B58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60000</w:t>
            </w:r>
          </w:p>
        </w:tc>
      </w:tr>
    </w:tbl>
    <w:p w:rsidR="008E6975" w:rsidRDefault="008E6975" w:rsidP="00E67E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67EB1" w:rsidRPr="00960651" w:rsidRDefault="00E67EB1" w:rsidP="00E67E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 w:cs="Sylfaen"/>
          <w:sz w:val="20"/>
          <w:lang w:val="af-ZA"/>
        </w:rPr>
        <w:t xml:space="preserve">մասնակիցների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E02C0" w:rsidRPr="00960651" w:rsidRDefault="00AE02C0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86D81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="008E6975">
        <w:rPr>
          <w:rFonts w:ascii="GHEA Grapalat" w:hAnsi="GHEA Grapalat" w:cs="Sylfaen"/>
          <w:sz w:val="20"/>
          <w:lang w:val="af-ZA"/>
        </w:rPr>
        <w:t xml:space="preserve"> </w:t>
      </w:r>
      <w:r w:rsidR="00071679">
        <w:rPr>
          <w:rFonts w:ascii="GHEA Grapalat" w:hAnsi="GHEA Grapalat" w:cs="Sylfaen"/>
          <w:sz w:val="20"/>
          <w:lang w:val="af-ZA"/>
        </w:rPr>
        <w:t>21</w:t>
      </w:r>
      <w:r w:rsidR="008E6975">
        <w:rPr>
          <w:rFonts w:ascii="GHEA Grapalat" w:hAnsi="GHEA Grapalat" w:cs="Sylfaen"/>
          <w:sz w:val="20"/>
          <w:lang w:val="af-ZA"/>
        </w:rPr>
        <w:t>.07.2017թ-25.07.2017թ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8E6975" w:rsidP="00E747E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ՀՀ-ԱՄ-ՏԵԽ-ԳՀԾՁԲ-17/01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5D674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Արտյոմ Գևորգյան</w:t>
      </w:r>
      <w:r w:rsidR="00E747E7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="00E747E7">
        <w:rPr>
          <w:rFonts w:ascii="GHEA Grapalat" w:hAnsi="GHEA Grapalat" w:cs="Sylfaen"/>
          <w:sz w:val="20"/>
          <w:lang w:val="af-ZA"/>
        </w:rPr>
        <w:t>-ին: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E6975">
        <w:rPr>
          <w:rFonts w:ascii="GHEA Grapalat" w:hAnsi="GHEA Grapalat"/>
          <w:sz w:val="20"/>
          <w:lang w:val="af-ZA"/>
        </w:rPr>
        <w:t>094826635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8E6975">
        <w:rPr>
          <w:rFonts w:ascii="GHEA Grapalat" w:hAnsi="GHEA Grapalat"/>
          <w:sz w:val="20"/>
          <w:lang w:val="af-ZA"/>
        </w:rPr>
        <w:t xml:space="preserve"> agnumner.am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960651" w:rsidRDefault="00E747E7" w:rsidP="00E747E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73895" w:rsidRPr="00960651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E6975">
        <w:rPr>
          <w:rFonts w:ascii="GHEA Grapalat" w:hAnsi="GHEA Grapalat"/>
          <w:b w:val="0"/>
          <w:i w:val="0"/>
          <w:sz w:val="20"/>
          <w:u w:val="none"/>
          <w:lang w:val="af-ZA"/>
        </w:rPr>
        <w:t>ՀՀ Արագածոտնի մարզպետարան</w:t>
      </w:r>
    </w:p>
    <w:sectPr w:rsidR="00613058" w:rsidRPr="00960651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B7F" w:rsidRDefault="00391B7F">
      <w:r>
        <w:separator/>
      </w:r>
    </w:p>
  </w:endnote>
  <w:endnote w:type="continuationSeparator" w:id="1">
    <w:p w:rsidR="00391B7F" w:rsidRDefault="00391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4845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21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2118" w:rsidRDefault="00B4211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4845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21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743">
      <w:rPr>
        <w:rStyle w:val="PageNumber"/>
        <w:noProof/>
      </w:rPr>
      <w:t>37</w:t>
    </w:r>
    <w:r>
      <w:rPr>
        <w:rStyle w:val="PageNumber"/>
      </w:rPr>
      <w:fldChar w:fldCharType="end"/>
    </w:r>
  </w:p>
  <w:p w:rsidR="00B42118" w:rsidRDefault="00B4211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B421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B7F" w:rsidRDefault="00391B7F">
      <w:r>
        <w:separator/>
      </w:r>
    </w:p>
  </w:footnote>
  <w:footnote w:type="continuationSeparator" w:id="1">
    <w:p w:rsidR="00391B7F" w:rsidRDefault="00391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B421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B4211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18" w:rsidRDefault="00B421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451FB"/>
    <w:rsid w:val="00054AEE"/>
    <w:rsid w:val="0005765A"/>
    <w:rsid w:val="00062BDF"/>
    <w:rsid w:val="00063D6E"/>
    <w:rsid w:val="000706DF"/>
    <w:rsid w:val="00071679"/>
    <w:rsid w:val="00075FE5"/>
    <w:rsid w:val="00082455"/>
    <w:rsid w:val="0009444C"/>
    <w:rsid w:val="000B1DFD"/>
    <w:rsid w:val="000C210A"/>
    <w:rsid w:val="000D1E44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465F"/>
    <w:rsid w:val="001563E9"/>
    <w:rsid w:val="00161296"/>
    <w:rsid w:val="001628D6"/>
    <w:rsid w:val="00163505"/>
    <w:rsid w:val="00180617"/>
    <w:rsid w:val="00185136"/>
    <w:rsid w:val="001860C6"/>
    <w:rsid w:val="0019719D"/>
    <w:rsid w:val="001A2642"/>
    <w:rsid w:val="001A64A3"/>
    <w:rsid w:val="001B0C0E"/>
    <w:rsid w:val="001B33E6"/>
    <w:rsid w:val="001B5608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1566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21997"/>
    <w:rsid w:val="00341CA5"/>
    <w:rsid w:val="00345C5A"/>
    <w:rsid w:val="00363A02"/>
    <w:rsid w:val="003654FE"/>
    <w:rsid w:val="00366B43"/>
    <w:rsid w:val="0036794B"/>
    <w:rsid w:val="00371957"/>
    <w:rsid w:val="00371C43"/>
    <w:rsid w:val="00383BD0"/>
    <w:rsid w:val="00383CE9"/>
    <w:rsid w:val="0038605D"/>
    <w:rsid w:val="00386D81"/>
    <w:rsid w:val="003875C3"/>
    <w:rsid w:val="00391B7F"/>
    <w:rsid w:val="0039239E"/>
    <w:rsid w:val="003928E5"/>
    <w:rsid w:val="00395284"/>
    <w:rsid w:val="003B24BE"/>
    <w:rsid w:val="003B2BED"/>
    <w:rsid w:val="003C0293"/>
    <w:rsid w:val="003D5271"/>
    <w:rsid w:val="003E343E"/>
    <w:rsid w:val="003F49B4"/>
    <w:rsid w:val="00427D18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569"/>
    <w:rsid w:val="00484C53"/>
    <w:rsid w:val="00486700"/>
    <w:rsid w:val="004945B6"/>
    <w:rsid w:val="004973A8"/>
    <w:rsid w:val="004A1CDD"/>
    <w:rsid w:val="004A5723"/>
    <w:rsid w:val="004B0C88"/>
    <w:rsid w:val="004B2CAE"/>
    <w:rsid w:val="004B6850"/>
    <w:rsid w:val="004B7482"/>
    <w:rsid w:val="004C6978"/>
    <w:rsid w:val="004D3331"/>
    <w:rsid w:val="004D4E6E"/>
    <w:rsid w:val="004F32E1"/>
    <w:rsid w:val="004F42D4"/>
    <w:rsid w:val="004F596C"/>
    <w:rsid w:val="005067FE"/>
    <w:rsid w:val="0051107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743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3C2C"/>
    <w:rsid w:val="006F7509"/>
    <w:rsid w:val="0071112C"/>
    <w:rsid w:val="00712A17"/>
    <w:rsid w:val="00717888"/>
    <w:rsid w:val="00722C9C"/>
    <w:rsid w:val="00727604"/>
    <w:rsid w:val="00732434"/>
    <w:rsid w:val="00733F65"/>
    <w:rsid w:val="007430B8"/>
    <w:rsid w:val="00743D8B"/>
    <w:rsid w:val="007443A1"/>
    <w:rsid w:val="007513A1"/>
    <w:rsid w:val="00751CF3"/>
    <w:rsid w:val="0075655D"/>
    <w:rsid w:val="00760AA2"/>
    <w:rsid w:val="00765F01"/>
    <w:rsid w:val="007807F3"/>
    <w:rsid w:val="007A44B1"/>
    <w:rsid w:val="007A795B"/>
    <w:rsid w:val="007B1460"/>
    <w:rsid w:val="007B6C31"/>
    <w:rsid w:val="007C3B03"/>
    <w:rsid w:val="007C7163"/>
    <w:rsid w:val="007D4DF3"/>
    <w:rsid w:val="007D77C6"/>
    <w:rsid w:val="007F0193"/>
    <w:rsid w:val="0080439B"/>
    <w:rsid w:val="00805D1B"/>
    <w:rsid w:val="00823294"/>
    <w:rsid w:val="00824B74"/>
    <w:rsid w:val="008427D5"/>
    <w:rsid w:val="00843D20"/>
    <w:rsid w:val="008460A2"/>
    <w:rsid w:val="0085228E"/>
    <w:rsid w:val="00874380"/>
    <w:rsid w:val="0089014C"/>
    <w:rsid w:val="00890A14"/>
    <w:rsid w:val="00891CC9"/>
    <w:rsid w:val="00894E35"/>
    <w:rsid w:val="00896409"/>
    <w:rsid w:val="008A2E6B"/>
    <w:rsid w:val="008B206E"/>
    <w:rsid w:val="008B40D2"/>
    <w:rsid w:val="008C3904"/>
    <w:rsid w:val="008C3DB4"/>
    <w:rsid w:val="008C7670"/>
    <w:rsid w:val="008D0B2F"/>
    <w:rsid w:val="008D652C"/>
    <w:rsid w:val="008D68A8"/>
    <w:rsid w:val="008D78D4"/>
    <w:rsid w:val="008E0890"/>
    <w:rsid w:val="008E5D68"/>
    <w:rsid w:val="008E6790"/>
    <w:rsid w:val="008E6975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0EAE"/>
    <w:rsid w:val="009B5898"/>
    <w:rsid w:val="009B63BC"/>
    <w:rsid w:val="009B75F2"/>
    <w:rsid w:val="009C2077"/>
    <w:rsid w:val="009D1F84"/>
    <w:rsid w:val="009D3A60"/>
    <w:rsid w:val="009E5F93"/>
    <w:rsid w:val="009F5D08"/>
    <w:rsid w:val="00A03098"/>
    <w:rsid w:val="00A05B29"/>
    <w:rsid w:val="00A30C0F"/>
    <w:rsid w:val="00A36B72"/>
    <w:rsid w:val="00A431DC"/>
    <w:rsid w:val="00A44367"/>
    <w:rsid w:val="00A70700"/>
    <w:rsid w:val="00A80B36"/>
    <w:rsid w:val="00A829D1"/>
    <w:rsid w:val="00A93BBD"/>
    <w:rsid w:val="00AA5AA3"/>
    <w:rsid w:val="00AA698E"/>
    <w:rsid w:val="00AB1F7F"/>
    <w:rsid w:val="00AB253E"/>
    <w:rsid w:val="00AB2D08"/>
    <w:rsid w:val="00AD27DD"/>
    <w:rsid w:val="00AD5F58"/>
    <w:rsid w:val="00AE02C0"/>
    <w:rsid w:val="00AE44F0"/>
    <w:rsid w:val="00AE7C17"/>
    <w:rsid w:val="00B036F7"/>
    <w:rsid w:val="00B06F5C"/>
    <w:rsid w:val="00B10495"/>
    <w:rsid w:val="00B16C9D"/>
    <w:rsid w:val="00B21464"/>
    <w:rsid w:val="00B21822"/>
    <w:rsid w:val="00B26160"/>
    <w:rsid w:val="00B3254B"/>
    <w:rsid w:val="00B34A30"/>
    <w:rsid w:val="00B42118"/>
    <w:rsid w:val="00B45438"/>
    <w:rsid w:val="00B45518"/>
    <w:rsid w:val="00B5440A"/>
    <w:rsid w:val="00B5525A"/>
    <w:rsid w:val="00B70D94"/>
    <w:rsid w:val="00B7414D"/>
    <w:rsid w:val="00BB2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5EBB"/>
    <w:rsid w:val="00C51538"/>
    <w:rsid w:val="00C52F1F"/>
    <w:rsid w:val="00C54035"/>
    <w:rsid w:val="00C56677"/>
    <w:rsid w:val="00C63260"/>
    <w:rsid w:val="00C90538"/>
    <w:rsid w:val="00C926B7"/>
    <w:rsid w:val="00CA6069"/>
    <w:rsid w:val="00CC3B9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01B4"/>
    <w:rsid w:val="00D1512F"/>
    <w:rsid w:val="00D2725C"/>
    <w:rsid w:val="00D370F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4F62"/>
    <w:rsid w:val="00DB50C0"/>
    <w:rsid w:val="00DB6585"/>
    <w:rsid w:val="00DC4A38"/>
    <w:rsid w:val="00DE51A9"/>
    <w:rsid w:val="00DF08F7"/>
    <w:rsid w:val="00DF6452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67EB1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F8"/>
    <w:rsid w:val="00F07934"/>
    <w:rsid w:val="00F11DDE"/>
    <w:rsid w:val="00F13B0E"/>
    <w:rsid w:val="00F22B89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6675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39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EEB-A5C0-4087-9A39-81057299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37</Pages>
  <Words>5013</Words>
  <Characters>28578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</cp:revision>
  <cp:lastPrinted>2012-06-13T06:43:00Z</cp:lastPrinted>
  <dcterms:created xsi:type="dcterms:W3CDTF">2017-07-19T18:26:00Z</dcterms:created>
  <dcterms:modified xsi:type="dcterms:W3CDTF">2017-07-20T12:28:00Z</dcterms:modified>
</cp:coreProperties>
</file>